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AE1" w:rsidRPr="00133F71" w:rsidRDefault="00D82C17" w:rsidP="00D82C17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gramStart"/>
      <w:r w:rsidRPr="00133F71">
        <w:rPr>
          <w:rFonts w:ascii="Times New Roman" w:hAnsi="Times New Roman" w:cs="Times New Roman"/>
          <w:b/>
          <w:sz w:val="28"/>
          <w:szCs w:val="28"/>
        </w:rPr>
        <w:t>Тема-Творческий</w:t>
      </w:r>
      <w:proofErr w:type="gramEnd"/>
      <w:r w:rsidRPr="00133F71">
        <w:rPr>
          <w:rFonts w:ascii="Times New Roman" w:hAnsi="Times New Roman" w:cs="Times New Roman"/>
          <w:b/>
          <w:sz w:val="28"/>
          <w:szCs w:val="28"/>
        </w:rPr>
        <w:t xml:space="preserve"> конкурс на лучшее название, эмблему и девиз отряда. Военно-патриотическая  конкурсная программа.</w:t>
      </w:r>
    </w:p>
    <w:p w:rsidR="00D82C17" w:rsidRPr="00133F71" w:rsidRDefault="00D82C17" w:rsidP="00D82C17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133F71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Страна моя прекрасная,</w:t>
      </w:r>
    </w:p>
    <w:p w:rsidR="00D82C17" w:rsidRPr="00133F71" w:rsidRDefault="00D82C17" w:rsidP="00D82C17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133F71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Легко любить её.</w:t>
      </w:r>
    </w:p>
    <w:p w:rsidR="00D82C17" w:rsidRPr="00133F71" w:rsidRDefault="00D82C17" w:rsidP="00D82C17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133F71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Да здравствует, да здравствует</w:t>
      </w:r>
    </w:p>
    <w:p w:rsidR="00D82C17" w:rsidRPr="00133F71" w:rsidRDefault="00D82C17" w:rsidP="00D82C17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133F71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Отечество моё!</w:t>
      </w:r>
    </w:p>
    <w:p w:rsidR="00D82C17" w:rsidRPr="00133F71" w:rsidRDefault="00D82C17" w:rsidP="00D82C17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133F71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Слава нашим генералам,</w:t>
      </w:r>
      <w:r w:rsidRPr="00133F71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br/>
        <w:t>Слава нашим адмиралам</w:t>
      </w:r>
    </w:p>
    <w:p w:rsidR="00D82C17" w:rsidRPr="00133F71" w:rsidRDefault="00D82C17" w:rsidP="00D82C17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133F71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И солдатам рядовым,</w:t>
      </w:r>
    </w:p>
    <w:p w:rsidR="00D82C17" w:rsidRPr="00133F71" w:rsidRDefault="00D82C17" w:rsidP="00D82C17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133F71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Слава павшим и живым — </w:t>
      </w:r>
    </w:p>
    <w:p w:rsidR="00D82C17" w:rsidRPr="00133F71" w:rsidRDefault="00D82C17" w:rsidP="00D82C17">
      <w:pPr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133F71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От души спасибо им. </w:t>
      </w:r>
    </w:p>
    <w:p w:rsidR="00133F71" w:rsidRPr="00133F71" w:rsidRDefault="00133F71" w:rsidP="00133F71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133F71">
        <w:rPr>
          <w:rStyle w:val="c0"/>
          <w:color w:val="000000"/>
          <w:sz w:val="28"/>
          <w:szCs w:val="28"/>
        </w:rPr>
        <w:t>Дорогие  ребята! Мы  с  Вами  живём  в  мирное  время. Можем  спокойно учиться, трудиться, мечтать.</w:t>
      </w:r>
    </w:p>
    <w:p w:rsidR="00133F71" w:rsidRPr="00133F71" w:rsidRDefault="00133F71" w:rsidP="00133F71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133F71">
        <w:rPr>
          <w:rStyle w:val="c0"/>
          <w:color w:val="000000"/>
          <w:sz w:val="28"/>
          <w:szCs w:val="28"/>
        </w:rPr>
        <w:t>Но  и сегодня  на  нашей  земле  ещё  не  зажили  раны  прошедшей  войны. Она  унесла  миллионы  человеческих  жизней, разрушила  города  и  сёла. Не допустить  войны, сохранить  мир  на  земле – вот  главная  задача  в  жизни каждого  человека. Но если  враг  напал  на  нашу  землю, долг  каждого  человека – защищать  Родину.</w:t>
      </w:r>
    </w:p>
    <w:p w:rsidR="00133F71" w:rsidRPr="00133F71" w:rsidRDefault="00133F71" w:rsidP="00D82C17">
      <w:pPr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</w:p>
    <w:p w:rsidR="00D82C17" w:rsidRPr="00133F71" w:rsidRDefault="00D82C17" w:rsidP="00D82C17">
      <w:pPr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133F71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-Ребята, пообщайтесь между собой</w:t>
      </w:r>
      <w:proofErr w:type="gramStart"/>
      <w:r w:rsidRPr="00133F71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,</w:t>
      </w:r>
      <w:proofErr w:type="gramEnd"/>
      <w:r w:rsidRPr="00133F71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разделитесь на команды (по 5 человек), подумайте название, девиз своей команды. Распределите обязанности: кто-то ищет название команды, кто-то девиз и так далее. </w:t>
      </w:r>
    </w:p>
    <w:p w:rsidR="00D82C17" w:rsidRPr="00133F71" w:rsidRDefault="00D82C17" w:rsidP="00D82C17">
      <w:pPr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133F71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-Сегодня я с вами проведу несколько конкурсов</w:t>
      </w:r>
      <w:proofErr w:type="gramStart"/>
      <w:r w:rsidRPr="00133F71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.</w:t>
      </w:r>
      <w:proofErr w:type="gramEnd"/>
    </w:p>
    <w:p w:rsidR="00D82C17" w:rsidRPr="00133F71" w:rsidRDefault="00D82C17" w:rsidP="00D82C17">
      <w:pPr>
        <w:jc w:val="both"/>
        <w:rPr>
          <w:rFonts w:ascii="Times New Roman" w:hAnsi="Times New Roman" w:cs="Times New Roman"/>
          <w:sz w:val="28"/>
          <w:szCs w:val="28"/>
        </w:rPr>
      </w:pPr>
      <w:r w:rsidRPr="00133F71">
        <w:rPr>
          <w:rFonts w:ascii="Times New Roman" w:hAnsi="Times New Roman" w:cs="Times New Roman"/>
          <w:sz w:val="28"/>
          <w:szCs w:val="28"/>
        </w:rPr>
        <w:t>-Попросите родителей, младших или старших сестренок и братишек, чтобы вас сфотографировали во время выполнения некоторых заданий.</w:t>
      </w:r>
    </w:p>
    <w:p w:rsidR="00D82C17" w:rsidRPr="00133F71" w:rsidRDefault="00D82C17" w:rsidP="00D82C17">
      <w:pPr>
        <w:widowControl w:val="0"/>
        <w:suppressAutoHyphens/>
        <w:spacing w:after="0" w:line="360" w:lineRule="auto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133F71"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hi-IN" w:bidi="hi-IN"/>
        </w:rPr>
        <w:t>1 конкурс</w:t>
      </w:r>
      <w:r w:rsidRPr="00133F71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Pr="00133F71"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hi-IN" w:bidi="hi-IN"/>
        </w:rPr>
        <w:t xml:space="preserve">«Разминка» </w:t>
      </w:r>
      <w:r w:rsidRPr="00133F71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- за каждый правильный ответ присуждается 1 балл.</w:t>
      </w:r>
    </w:p>
    <w:p w:rsidR="00D82C17" w:rsidRPr="00133F71" w:rsidRDefault="00D82C17" w:rsidP="00D82C17">
      <w:pPr>
        <w:widowControl w:val="0"/>
        <w:suppressAutoHyphens/>
        <w:spacing w:after="0" w:line="360" w:lineRule="auto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133F71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1. С какого возраста призывают молодых людей в армию? (С 18 лет)</w:t>
      </w:r>
    </w:p>
    <w:p w:rsidR="00D82C17" w:rsidRPr="00133F71" w:rsidRDefault="00D82C17" w:rsidP="00D82C17">
      <w:pPr>
        <w:widowControl w:val="0"/>
        <w:suppressAutoHyphens/>
        <w:spacing w:after="0" w:line="360" w:lineRule="auto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133F71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2. Как называют военных, которые служат на флоте? (Матросы, моряки)</w:t>
      </w:r>
    </w:p>
    <w:p w:rsidR="00D82C17" w:rsidRPr="00133F71" w:rsidRDefault="00D82C17" w:rsidP="00D82C17">
      <w:pPr>
        <w:widowControl w:val="0"/>
        <w:suppressAutoHyphens/>
        <w:spacing w:after="0" w:line="360" w:lineRule="auto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133F71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3. Кто проникает на вражескую территорию и добывает сведения о противнике? (Разведчики)</w:t>
      </w:r>
    </w:p>
    <w:p w:rsidR="00D82C17" w:rsidRPr="00133F71" w:rsidRDefault="00D82C17" w:rsidP="00D82C17">
      <w:pPr>
        <w:widowControl w:val="0"/>
        <w:suppressAutoHyphens/>
        <w:spacing w:after="0" w:line="360" w:lineRule="auto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133F71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4. С помощью чего передвигается танк? (С помощью «гусениц»)</w:t>
      </w:r>
    </w:p>
    <w:p w:rsidR="00D82C17" w:rsidRPr="00133F71" w:rsidRDefault="00D82C17" w:rsidP="00D82C17">
      <w:pPr>
        <w:widowControl w:val="0"/>
        <w:suppressAutoHyphens/>
        <w:spacing w:after="0" w:line="360" w:lineRule="auto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133F71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5. Как надо приветствовать старшего по званию? (Отдать честь)</w:t>
      </w:r>
    </w:p>
    <w:p w:rsidR="00D82C17" w:rsidRPr="00133F71" w:rsidRDefault="00D82C17" w:rsidP="00D82C17">
      <w:pPr>
        <w:widowControl w:val="0"/>
        <w:suppressAutoHyphens/>
        <w:spacing w:after="0" w:line="360" w:lineRule="auto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133F71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6. Какое звание могут присвоить солдату за отличную службу? (Сержант, ефрейтор)</w:t>
      </w:r>
    </w:p>
    <w:p w:rsidR="00D82C17" w:rsidRPr="00133F71" w:rsidRDefault="00D82C17" w:rsidP="00D82C17">
      <w:pPr>
        <w:widowControl w:val="0"/>
        <w:suppressAutoHyphens/>
        <w:spacing w:after="0" w:line="360" w:lineRule="auto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133F71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7. Как называется солдат, который стоит на посту? (Часовой)</w:t>
      </w:r>
    </w:p>
    <w:p w:rsidR="00D82C17" w:rsidRPr="00133F71" w:rsidRDefault="00D82C17" w:rsidP="00D82C17">
      <w:pPr>
        <w:widowControl w:val="0"/>
        <w:suppressAutoHyphens/>
        <w:spacing w:after="0" w:line="360" w:lineRule="auto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133F71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8. Что означает слово спецназ? (Отряд специального назначения)</w:t>
      </w:r>
    </w:p>
    <w:p w:rsidR="00D82C17" w:rsidRPr="00133F71" w:rsidRDefault="00D82C17" w:rsidP="00D82C17">
      <w:pPr>
        <w:widowControl w:val="0"/>
        <w:suppressAutoHyphens/>
        <w:spacing w:after="0" w:line="360" w:lineRule="auto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133F71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9.Назовите виды военной техники. (БТР, танки, самолёты, автоматы, пулемёты и т. д.)</w:t>
      </w:r>
    </w:p>
    <w:p w:rsidR="00D82C17" w:rsidRPr="00133F71" w:rsidRDefault="00D82C17" w:rsidP="00D82C17">
      <w:pPr>
        <w:widowControl w:val="0"/>
        <w:suppressAutoHyphens/>
        <w:spacing w:after="0" w:line="360" w:lineRule="auto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133F71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10.Назовите рода войск российской армии. (Пехота, ВМФ, танкисты, лётчики, десант и </w:t>
      </w:r>
      <w:r w:rsidRPr="00133F71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lastRenderedPageBreak/>
        <w:t>т. д.)</w:t>
      </w:r>
    </w:p>
    <w:p w:rsidR="00D82C17" w:rsidRPr="00133F71" w:rsidRDefault="00D82C17" w:rsidP="00D82C17">
      <w:pPr>
        <w:widowControl w:val="0"/>
        <w:suppressAutoHyphens/>
        <w:spacing w:after="0" w:line="360" w:lineRule="auto"/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hi-IN" w:bidi="hi-IN"/>
        </w:rPr>
      </w:pPr>
      <w:r w:rsidRPr="00133F71"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hi-IN" w:bidi="hi-IN"/>
        </w:rPr>
        <w:t>2 конкурс «Народная мудрость».</w:t>
      </w:r>
    </w:p>
    <w:p w:rsidR="00D82C17" w:rsidRPr="00133F71" w:rsidRDefault="00D82C17" w:rsidP="00D82C17">
      <w:pPr>
        <w:widowControl w:val="0"/>
        <w:suppressAutoHyphens/>
        <w:spacing w:after="0" w:line="360" w:lineRule="auto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133F71">
        <w:rPr>
          <w:rFonts w:ascii="Times New Roman" w:eastAsia="SimSun" w:hAnsi="Times New Roman" w:cs="Times New Roman"/>
          <w:kern w:val="1"/>
          <w:sz w:val="28"/>
          <w:szCs w:val="28"/>
          <w:u w:val="single"/>
          <w:lang w:eastAsia="hi-IN" w:bidi="hi-IN"/>
        </w:rPr>
        <w:t>Ведущий:</w:t>
      </w:r>
      <w:r w:rsidRPr="00133F71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Ваша задача — правильно вставить недостающие слова в пословицы и поговорки.</w:t>
      </w:r>
    </w:p>
    <w:p w:rsidR="00D82C17" w:rsidRPr="00133F71" w:rsidRDefault="00D82C17" w:rsidP="00D82C17">
      <w:pPr>
        <w:widowControl w:val="0"/>
        <w:suppressAutoHyphens/>
        <w:spacing w:after="0" w:line="360" w:lineRule="auto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133F71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Один …. —  все за одного</w:t>
      </w:r>
      <w:proofErr w:type="gramStart"/>
      <w:r w:rsidRPr="00133F71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.</w:t>
      </w:r>
      <w:proofErr w:type="gramEnd"/>
      <w:r w:rsidRPr="00133F71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(</w:t>
      </w:r>
      <w:proofErr w:type="gramStart"/>
      <w:r w:rsidRPr="00133F71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з</w:t>
      </w:r>
      <w:proofErr w:type="gramEnd"/>
      <w:r w:rsidRPr="00133F71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а всех)</w:t>
      </w:r>
    </w:p>
    <w:p w:rsidR="00D82C17" w:rsidRPr="00133F71" w:rsidRDefault="00D82C17" w:rsidP="00D82C17">
      <w:pPr>
        <w:widowControl w:val="0"/>
        <w:suppressAutoHyphens/>
        <w:spacing w:after="0" w:line="360" w:lineRule="auto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133F71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Сам …., а товарища выручай</w:t>
      </w:r>
      <w:proofErr w:type="gramStart"/>
      <w:r w:rsidRPr="00133F71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.</w:t>
      </w:r>
      <w:proofErr w:type="gramEnd"/>
      <w:r w:rsidRPr="00133F71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(</w:t>
      </w:r>
      <w:proofErr w:type="gramStart"/>
      <w:r w:rsidRPr="00133F71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п</w:t>
      </w:r>
      <w:proofErr w:type="gramEnd"/>
      <w:r w:rsidRPr="00133F71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огибай)</w:t>
      </w:r>
    </w:p>
    <w:p w:rsidR="00D82C17" w:rsidRPr="00133F71" w:rsidRDefault="00D82C17" w:rsidP="00D82C17">
      <w:pPr>
        <w:widowControl w:val="0"/>
        <w:suppressAutoHyphens/>
        <w:spacing w:after="0" w:line="360" w:lineRule="auto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133F71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Тяжело в ученье — ….  в бою</w:t>
      </w:r>
      <w:proofErr w:type="gramStart"/>
      <w:r w:rsidRPr="00133F71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.</w:t>
      </w:r>
      <w:proofErr w:type="gramEnd"/>
      <w:r w:rsidRPr="00133F71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(</w:t>
      </w:r>
      <w:proofErr w:type="gramStart"/>
      <w:r w:rsidRPr="00133F71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л</w:t>
      </w:r>
      <w:proofErr w:type="gramEnd"/>
      <w:r w:rsidRPr="00133F71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егко)</w:t>
      </w:r>
    </w:p>
    <w:p w:rsidR="00D82C17" w:rsidRDefault="00D82C17" w:rsidP="00D82C17">
      <w:pPr>
        <w:widowControl w:val="0"/>
        <w:suppressAutoHyphens/>
        <w:spacing w:after="0" w:line="360" w:lineRule="auto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133F71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Русский …. умом и силой богат</w:t>
      </w:r>
      <w:proofErr w:type="gramStart"/>
      <w:r w:rsidRPr="00133F71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.</w:t>
      </w:r>
      <w:proofErr w:type="gramEnd"/>
      <w:r w:rsidRPr="00133F71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(</w:t>
      </w:r>
      <w:proofErr w:type="gramStart"/>
      <w:r w:rsidRPr="00133F71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с</w:t>
      </w:r>
      <w:proofErr w:type="gramEnd"/>
      <w:r w:rsidRPr="00133F71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олдат)</w:t>
      </w:r>
    </w:p>
    <w:p w:rsidR="00133F71" w:rsidRPr="00133F71" w:rsidRDefault="00133F71" w:rsidP="00133F71">
      <w:pPr>
        <w:pStyle w:val="c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0"/>
          <w:szCs w:val="20"/>
        </w:rPr>
      </w:pPr>
      <w:r w:rsidRPr="00133F71">
        <w:rPr>
          <w:rStyle w:val="c0"/>
          <w:b/>
          <w:color w:val="000000"/>
          <w:sz w:val="28"/>
          <w:szCs w:val="28"/>
        </w:rPr>
        <w:t xml:space="preserve">3 конкурс </w:t>
      </w:r>
      <w:r w:rsidRPr="00133F71">
        <w:rPr>
          <w:rStyle w:val="c0"/>
          <w:b/>
          <w:color w:val="000000"/>
          <w:sz w:val="28"/>
          <w:szCs w:val="28"/>
        </w:rPr>
        <w:t xml:space="preserve"> «Артподготовка».</w:t>
      </w:r>
    </w:p>
    <w:p w:rsidR="00133F71" w:rsidRDefault="00133F71" w:rsidP="00133F71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Я  буду</w:t>
      </w:r>
      <w:r>
        <w:rPr>
          <w:rStyle w:val="c0"/>
          <w:color w:val="000000"/>
          <w:sz w:val="28"/>
          <w:szCs w:val="28"/>
        </w:rPr>
        <w:t xml:space="preserve">  обстреливать  вас  вопросами. Вы  должны отстреливаться  ответами. Только   отвечать  нужно  быстро  и  точно,</w:t>
      </w:r>
    </w:p>
    <w:p w:rsidR="00133F71" w:rsidRDefault="00133F71" w:rsidP="00133F71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по-армейски.</w:t>
      </w:r>
    </w:p>
    <w:p w:rsidR="00133F71" w:rsidRDefault="00133F71" w:rsidP="00133F71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 Летательный  аппарат  с  винтом. (Вертолёт.)</w:t>
      </w:r>
    </w:p>
    <w:p w:rsidR="00133F71" w:rsidRDefault="00133F71" w:rsidP="00133F71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Зенитная  установка, названная  ласковым  именем  девушки. («Катюша»)</w:t>
      </w:r>
    </w:p>
    <w:p w:rsidR="00133F71" w:rsidRDefault="00133F71" w:rsidP="00133F71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Все  корабли  Вооружённых  сил. (Морской флот.)</w:t>
      </w:r>
    </w:p>
    <w:p w:rsidR="00133F71" w:rsidRDefault="00133F71" w:rsidP="00133F71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Воинский  чин  между  капитаном  и  подполковником. (Майор.)</w:t>
      </w:r>
    </w:p>
    <w:p w:rsidR="00133F71" w:rsidRDefault="00133F71" w:rsidP="00133F71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Наступательная  операция. (Атака.)</w:t>
      </w:r>
    </w:p>
    <w:p w:rsidR="00133F71" w:rsidRDefault="00133F71" w:rsidP="00133F71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Тот, кто  прокладывает  курс  корабля. (Штурман.)</w:t>
      </w:r>
    </w:p>
    <w:p w:rsidR="00133F71" w:rsidRDefault="00133F71" w:rsidP="00133F71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Повар  на  корабле. (Кок.)</w:t>
      </w:r>
    </w:p>
    <w:p w:rsidR="00133F71" w:rsidRDefault="00133F71" w:rsidP="00133F71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Команда  стрелять. (Огонь.)</w:t>
      </w:r>
    </w:p>
    <w:p w:rsidR="00133F71" w:rsidRPr="00133F71" w:rsidRDefault="00133F71" w:rsidP="00D82C17">
      <w:pPr>
        <w:widowControl w:val="0"/>
        <w:suppressAutoHyphens/>
        <w:spacing w:after="0" w:line="360" w:lineRule="auto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</w:p>
    <w:p w:rsidR="00D82C17" w:rsidRPr="00133F71" w:rsidRDefault="00133F71" w:rsidP="00D82C1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33F71">
        <w:rPr>
          <w:rFonts w:ascii="Times New Roman" w:hAnsi="Times New Roman" w:cs="Times New Roman"/>
          <w:b/>
          <w:sz w:val="28"/>
          <w:szCs w:val="28"/>
        </w:rPr>
        <w:t>3 конкурс «Нарисуй рисунок»</w:t>
      </w:r>
    </w:p>
    <w:p w:rsidR="00133F71" w:rsidRDefault="00133F71" w:rsidP="00D82C17">
      <w:pPr>
        <w:jc w:val="both"/>
        <w:rPr>
          <w:rFonts w:ascii="Times New Roman" w:hAnsi="Times New Roman" w:cs="Times New Roman"/>
          <w:sz w:val="28"/>
          <w:szCs w:val="28"/>
        </w:rPr>
      </w:pPr>
      <w:r w:rsidRPr="00133F71">
        <w:rPr>
          <w:rFonts w:ascii="Times New Roman" w:hAnsi="Times New Roman" w:cs="Times New Roman"/>
          <w:sz w:val="28"/>
          <w:szCs w:val="28"/>
        </w:rPr>
        <w:t>Ребята, вы должны нарисовать рисунок, посвященный Дню Победы 9 мая!</w:t>
      </w:r>
    </w:p>
    <w:p w:rsidR="00133F71" w:rsidRPr="00133F71" w:rsidRDefault="00133F71" w:rsidP="00D82C1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-Жду ваших рисунков! </w:t>
      </w:r>
      <w:bookmarkStart w:id="0" w:name="_GoBack"/>
      <w:bookmarkEnd w:id="0"/>
    </w:p>
    <w:sectPr w:rsidR="00133F71" w:rsidRPr="00133F71" w:rsidSect="00D82C1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329"/>
    <w:rsid w:val="00133F71"/>
    <w:rsid w:val="00344329"/>
    <w:rsid w:val="00A27D64"/>
    <w:rsid w:val="00AA1502"/>
    <w:rsid w:val="00D82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133F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33F71"/>
  </w:style>
  <w:style w:type="paragraph" w:customStyle="1" w:styleId="c3">
    <w:name w:val="c3"/>
    <w:basedOn w:val="a"/>
    <w:rsid w:val="00133F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133F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33F71"/>
  </w:style>
  <w:style w:type="paragraph" w:customStyle="1" w:styleId="c3">
    <w:name w:val="c3"/>
    <w:basedOn w:val="a"/>
    <w:rsid w:val="00133F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5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8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2020-04-26T17:42:00Z</dcterms:created>
  <dcterms:modified xsi:type="dcterms:W3CDTF">2020-04-26T18:00:00Z</dcterms:modified>
</cp:coreProperties>
</file>